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C3C3" w14:textId="77777777" w:rsidR="007E5D10" w:rsidRDefault="007E5D10" w:rsidP="00594A36">
      <w:pPr>
        <w:keepNext/>
        <w:spacing w:after="0" w:line="240" w:lineRule="auto"/>
        <w:jc w:val="center"/>
        <w:outlineLvl w:val="0"/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</w:pPr>
    </w:p>
    <w:p w14:paraId="3EC28F59" w14:textId="6101E60F" w:rsidR="00E82DA8" w:rsidRPr="00982711" w:rsidRDefault="00E82DA8" w:rsidP="00982711">
      <w:pPr>
        <w:keepNext/>
        <w:spacing w:after="0" w:line="240" w:lineRule="auto"/>
        <w:jc w:val="right"/>
        <w:outlineLvl w:val="0"/>
        <w:rPr>
          <w:rFonts w:ascii="Trebuchet MS" w:hAnsi="Trebuchet MS" w:cs="Arial"/>
          <w:b/>
          <w:bCs/>
          <w:iCs/>
          <w:kern w:val="0"/>
          <w:sz w:val="24"/>
          <w:szCs w:val="36"/>
          <w14:ligatures w14:val="none"/>
        </w:rPr>
      </w:pPr>
      <w:r w:rsidRPr="00982711">
        <w:rPr>
          <w:rFonts w:ascii="Trebuchet MS" w:hAnsi="Trebuchet MS" w:cs="Arial"/>
          <w:b/>
          <w:bCs/>
          <w:iCs/>
          <w:kern w:val="0"/>
          <w:sz w:val="24"/>
          <w:szCs w:val="36"/>
          <w14:ligatures w14:val="none"/>
        </w:rPr>
        <w:t>Anexa 2A</w:t>
      </w:r>
    </w:p>
    <w:p w14:paraId="68A6613E" w14:textId="49AED6FB" w:rsidR="00594A36" w:rsidRDefault="00594A36" w:rsidP="00594A36">
      <w:pPr>
        <w:keepNext/>
        <w:spacing w:after="0" w:line="240" w:lineRule="auto"/>
        <w:jc w:val="center"/>
        <w:outlineLvl w:val="0"/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</w:pPr>
      <w:r w:rsidRPr="006054D1"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  <w:t xml:space="preserve">CERERE ACORDARE BURSE </w:t>
      </w:r>
      <w:r w:rsidR="00E82DA8"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  <w:t>- majori</w:t>
      </w:r>
    </w:p>
    <w:p w14:paraId="1D9A3228" w14:textId="77777777" w:rsidR="006054D1" w:rsidRPr="006054D1" w:rsidRDefault="006054D1" w:rsidP="006054D1">
      <w:pPr>
        <w:rPr>
          <w:rFonts w:ascii="Trebuchet MS" w:hAnsi="Trebuchet MS" w:cs="Arial"/>
          <w:kern w:val="0"/>
          <w14:ligatures w14:val="none"/>
        </w:rPr>
      </w:pPr>
    </w:p>
    <w:p w14:paraId="3F82DA95" w14:textId="70FF3D38" w:rsidR="006054D1" w:rsidRDefault="006054D1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Subsemnatul/a__________________________________________________________, identificat(ă) cu _______, seria_______, nr._____________, </w:t>
      </w:r>
      <w:r w:rsidRPr="006054D1">
        <w:rPr>
          <w:rFonts w:ascii="Trebuchet MS" w:hAnsi="Trebuchet MS" w:cs="Arial"/>
          <w:color w:val="000000"/>
          <w:kern w:val="0"/>
          <w:lang w:val="it-IT"/>
          <w14:ligatures w14:val="none"/>
        </w:rPr>
        <w:t xml:space="preserve">eliberat de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____________________________</w:t>
      </w:r>
      <w:r w:rsidRPr="006054D1">
        <w:rPr>
          <w:rFonts w:ascii="Trebuchet MS" w:hAnsi="Trebuchet MS" w:cs="Arial"/>
          <w:color w:val="000000"/>
          <w:kern w:val="0"/>
          <w:lang w:val="it-IT"/>
          <w14:ligatures w14:val="none"/>
        </w:rPr>
        <w:t>,</w:t>
      </w:r>
      <w:r>
        <w:rPr>
          <w:rFonts w:ascii="Trebuchet MS" w:hAnsi="Trebuchet MS" w:cs="Arial"/>
          <w:color w:val="000000"/>
          <w:kern w:val="0"/>
          <w:lang w:val="it-IT"/>
          <w14:ligatures w14:val="none"/>
        </w:rPr>
        <w:t xml:space="preserve">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având CNP: ______________________________, domiciliat/ă în ________________________________________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_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_________________</w:t>
      </w:r>
    </w:p>
    <w:p w14:paraId="379524CC" w14:textId="44BF4238" w:rsidR="00E82DA8" w:rsidRPr="006054D1" w:rsidRDefault="006054D1" w:rsidP="00E82DA8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>
        <w:rPr>
          <w:rFonts w:ascii="Trebuchet MS" w:hAnsi="Trebuchet MS" w:cs="Arial"/>
          <w:kern w:val="0"/>
          <w:sz w:val="24"/>
          <w:szCs w:val="24"/>
          <w14:ligatures w14:val="none"/>
        </w:rPr>
        <w:t>_______________________________________________________________________,</w:t>
      </w:r>
      <w:r w:rsidR="00E82DA8" w:rsidRPr="00E82DA8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="00E82DA8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elev in clasa a </w:t>
      </w:r>
      <w:r w:rsidR="00E82DA8">
        <w:rPr>
          <w:rFonts w:ascii="Trebuchet MS" w:hAnsi="Trebuchet MS" w:cs="Arial"/>
          <w:kern w:val="0"/>
          <w:sz w:val="24"/>
          <w:szCs w:val="24"/>
          <w14:ligatures w14:val="none"/>
        </w:rPr>
        <w:t>________, calificarea________________________________________</w:t>
      </w:r>
      <w:r w:rsidR="002A612C">
        <w:rPr>
          <w:rFonts w:ascii="Trebuchet MS" w:hAnsi="Trebuchet MS" w:cs="Arial"/>
          <w:kern w:val="0"/>
          <w:sz w:val="24"/>
          <w:szCs w:val="24"/>
          <w14:ligatures w14:val="none"/>
        </w:rPr>
        <w:t>,</w:t>
      </w:r>
    </w:p>
    <w:p w14:paraId="6DAA6919" w14:textId="3BE7C0B7" w:rsidR="006054D1" w:rsidRPr="006054D1" w:rsidRDefault="006054D1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</w:p>
    <w:p w14:paraId="3B64DCD6" w14:textId="71BCE82D" w:rsidR="006054D1" w:rsidRPr="00E82DA8" w:rsidRDefault="006054D1" w:rsidP="00E82DA8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solicit acordarea sprijinului financiar (</w:t>
      </w:r>
      <w:r w:rsidR="00E82DA8">
        <w:rPr>
          <w:rFonts w:ascii="Trebuchet MS" w:hAnsi="Trebuchet MS" w:cs="Arial"/>
          <w:kern w:val="0"/>
          <w:sz w:val="24"/>
          <w:szCs w:val="24"/>
          <w14:ligatures w14:val="none"/>
        </w:rPr>
        <w:t>b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ursa de participare la stagiile de practic</w:t>
      </w:r>
      <w:r w:rsidR="00D93657">
        <w:rPr>
          <w:rFonts w:ascii="Trebuchet MS" w:hAnsi="Trebuchet MS" w:cs="Arial"/>
          <w:kern w:val="0"/>
          <w:sz w:val="24"/>
          <w:szCs w:val="24"/>
          <w14:ligatures w14:val="none"/>
        </w:rPr>
        <w:t>ă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)</w:t>
      </w:r>
      <w:r w:rsidR="001F0075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în calitate de membru al categoriei de grup țintă, în cadrul proiectului </w:t>
      </w:r>
      <w:r w:rsidR="00D93657">
        <w:rPr>
          <w:rFonts w:ascii="Trebuchet MS" w:hAnsi="Trebuchet MS" w:cs="Arial"/>
          <w:kern w:val="0"/>
          <w:sz w:val="24"/>
          <w:szCs w:val="24"/>
          <w14:ligatures w14:val="none"/>
        </w:rPr>
        <w:t>„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Tranziția spre piața muncii prin stagii de pregătire</w:t>
      </w:r>
      <w:r w:rsidR="00636DD4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practică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” </w:t>
      </w:r>
      <w:r w:rsidR="00636DD4" w:rsidRPr="003A28C2">
        <w:rPr>
          <w:color w:val="000000"/>
          <w:sz w:val="28"/>
          <w:szCs w:val="24"/>
        </w:rPr>
        <w:t xml:space="preserve"> cod SMIS </w:t>
      </w:r>
      <w:r w:rsidR="00636DD4" w:rsidRPr="00636DD4">
        <w:rPr>
          <w:sz w:val="28"/>
          <w:szCs w:val="24"/>
        </w:rPr>
        <w:t>318218</w:t>
      </w:r>
      <w:r w:rsidRPr="00636DD4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,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în unitatea școlară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Colegiul Economic </w:t>
      </w:r>
      <w:r w:rsidR="00D93657">
        <w:rPr>
          <w:rFonts w:ascii="Trebuchet MS" w:hAnsi="Trebuchet MS" w:cs="Arial"/>
          <w:kern w:val="0"/>
          <w:sz w:val="24"/>
          <w:szCs w:val="24"/>
          <w14:ligatures w14:val="none"/>
        </w:rPr>
        <w:t>„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Dimitrie Cantemir” Suceava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, pentru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an școlar 202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4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– 202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5.</w:t>
      </w:r>
    </w:p>
    <w:p w14:paraId="2778DBA1" w14:textId="77777777" w:rsidR="006054D1" w:rsidRPr="006054D1" w:rsidRDefault="006054D1" w:rsidP="006054D1">
      <w:pPr>
        <w:tabs>
          <w:tab w:val="center" w:pos="4680"/>
          <w:tab w:val="right" w:pos="9360"/>
        </w:tabs>
        <w:spacing w:after="0" w:line="360" w:lineRule="auto"/>
        <w:jc w:val="both"/>
        <w:rPr>
          <w:rFonts w:ascii="Trebuchet MS" w:hAnsi="Trebuchet MS" w:cs="Arial"/>
          <w:kern w:val="0"/>
          <w:sz w:val="20"/>
          <w:szCs w:val="20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Menționez că am luat la cunoștință prevederile regulamentului de acordare a burselor pentru persoanele participante la acest proiect.</w:t>
      </w:r>
    </w:p>
    <w:p w14:paraId="7EA99344" w14:textId="3AA671C8" w:rsidR="001F0075" w:rsidRDefault="006054D1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Menționez că îndeplinesc condițiile de eligibilitate necesare. </w:t>
      </w:r>
    </w:p>
    <w:p w14:paraId="0EE427F6" w14:textId="63639720" w:rsidR="006054D1" w:rsidRDefault="006054D1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Declar pe propria răspundere că datele completate în prezenta declarație corespund cu realitatea. </w:t>
      </w:r>
    </w:p>
    <w:p w14:paraId="4AB61F9A" w14:textId="77777777" w:rsidR="00636DD4" w:rsidRPr="006054D1" w:rsidRDefault="00636DD4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</w:p>
    <w:p w14:paraId="61DDC475" w14:textId="26DC9215" w:rsidR="006054D1" w:rsidRPr="006054D1" w:rsidRDefault="006054D1" w:rsidP="006054D1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bookmarkStart w:id="0" w:name="_Hlk518650004"/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Nume </w:t>
      </w:r>
      <w:r w:rsidR="007E5D10">
        <w:rPr>
          <w:rFonts w:ascii="Trebuchet MS" w:hAnsi="Trebuchet MS" w:cs="Arial"/>
          <w:kern w:val="0"/>
          <w:sz w:val="24"/>
          <w:szCs w:val="24"/>
          <w14:ligatures w14:val="none"/>
        </w:rPr>
        <w:t>și p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renume: __________________________________________________</w:t>
      </w:r>
    </w:p>
    <w:p w14:paraId="1895F435" w14:textId="77777777" w:rsidR="007E5D10" w:rsidRDefault="007E5D10" w:rsidP="006054D1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</w:p>
    <w:p w14:paraId="486512E5" w14:textId="0F664215" w:rsidR="006054D1" w:rsidRPr="006054D1" w:rsidRDefault="006054D1" w:rsidP="006054D1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Semnătura</w:t>
      </w:r>
      <w:r w:rsidR="007E5D10">
        <w:rPr>
          <w:rFonts w:ascii="Trebuchet MS" w:hAnsi="Trebuchet MS" w:cs="Arial"/>
          <w:kern w:val="0"/>
          <w:sz w:val="24"/>
          <w:szCs w:val="24"/>
          <w14:ligatures w14:val="none"/>
        </w:rPr>
        <w:t>,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  <w:t>Data</w:t>
      </w:r>
      <w:r w:rsidR="007E5D10">
        <w:rPr>
          <w:rFonts w:ascii="Trebuchet MS" w:hAnsi="Trebuchet MS" w:cs="Arial"/>
          <w:kern w:val="0"/>
          <w:sz w:val="24"/>
          <w:szCs w:val="24"/>
          <w14:ligatures w14:val="none"/>
        </w:rPr>
        <w:t>: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</w:p>
    <w:p w14:paraId="6892AE23" w14:textId="77777777" w:rsidR="006054D1" w:rsidRPr="006054D1" w:rsidRDefault="006054D1" w:rsidP="006054D1">
      <w:pPr>
        <w:spacing w:after="0" w:line="360" w:lineRule="auto"/>
        <w:jc w:val="both"/>
        <w:rPr>
          <w:rFonts w:ascii="Trebuchet MS" w:eastAsiaTheme="majorEastAsia" w:hAnsi="Trebuchet MS" w:cs="Arial"/>
          <w:b/>
          <w:color w:val="1F3864" w:themeColor="accent1" w:themeShade="80"/>
          <w:kern w:val="0"/>
          <w:sz w:val="24"/>
          <w14:ligatures w14:val="none"/>
        </w:rPr>
      </w:pPr>
      <w:r w:rsidRPr="006054D1">
        <w:rPr>
          <w:rFonts w:ascii="Trebuchet MS" w:hAnsi="Trebuchet MS" w:cs="Arial"/>
          <w:kern w:val="0"/>
          <w14:ligatures w14:val="none"/>
        </w:rPr>
        <w:t>________________________</w:t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  <w:t>________________________</w:t>
      </w:r>
      <w:bookmarkEnd w:id="0"/>
    </w:p>
    <w:p w14:paraId="62A843F9" w14:textId="79E3A161" w:rsidR="00F536B4" w:rsidRPr="006054D1" w:rsidRDefault="00F536B4" w:rsidP="006054D1">
      <w:pPr>
        <w:pStyle w:val="NormalWeb"/>
        <w:jc w:val="both"/>
        <w:rPr>
          <w:rFonts w:ascii="Trebuchet MS" w:hAnsi="Trebuchet MS" w:cs="Arial"/>
        </w:rPr>
      </w:pPr>
    </w:p>
    <w:sectPr w:rsidR="00F536B4" w:rsidRPr="006054D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C0B51" w14:textId="77777777" w:rsidR="00BF3AD7" w:rsidRDefault="00BF3AD7" w:rsidP="00470089">
      <w:pPr>
        <w:spacing w:after="0" w:line="240" w:lineRule="auto"/>
      </w:pPr>
      <w:r>
        <w:separator/>
      </w:r>
    </w:p>
  </w:endnote>
  <w:endnote w:type="continuationSeparator" w:id="0">
    <w:p w14:paraId="399BFD31" w14:textId="77777777" w:rsidR="00BF3AD7" w:rsidRDefault="00BF3AD7" w:rsidP="0047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E522" w14:textId="41A0E2E2" w:rsidR="003A28C2" w:rsidRDefault="003A28C2" w:rsidP="003A28C2">
    <w:pPr>
      <w:pStyle w:val="Footer"/>
      <w:jc w:val="center"/>
    </w:pPr>
    <w:r w:rsidRPr="003A28C2">
      <w:rPr>
        <w:rFonts w:ascii="Calibri" w:eastAsia="Calibri" w:hAnsi="Calibri" w:cs="Times New Roman"/>
        <w:noProof/>
        <w:kern w:val="0"/>
        <w:lang w:eastAsia="ro-RO"/>
        <w14:ligatures w14:val="none"/>
      </w:rPr>
      <w:drawing>
        <wp:inline distT="0" distB="0" distL="0" distR="0" wp14:anchorId="542CBC96" wp14:editId="4A226F7B">
          <wp:extent cx="507600" cy="504000"/>
          <wp:effectExtent l="0" t="0" r="6985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972AD" w14:textId="77777777" w:rsidR="00BF3AD7" w:rsidRDefault="00BF3AD7" w:rsidP="00470089">
      <w:pPr>
        <w:spacing w:after="0" w:line="240" w:lineRule="auto"/>
      </w:pPr>
      <w:r>
        <w:separator/>
      </w:r>
    </w:p>
  </w:footnote>
  <w:footnote w:type="continuationSeparator" w:id="0">
    <w:p w14:paraId="57258CCE" w14:textId="77777777" w:rsidR="00BF3AD7" w:rsidRDefault="00BF3AD7" w:rsidP="0047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F2BD" w14:textId="77777777" w:rsidR="00470089" w:rsidRDefault="00470089" w:rsidP="00470089">
    <w:pPr>
      <w:spacing w:after="0" w:line="240" w:lineRule="auto"/>
      <w:rPr>
        <w:rFonts w:ascii="Times New Roman" w:hAnsi="Times New Roman"/>
        <w:kern w:val="0"/>
        <w:sz w:val="24"/>
        <w:szCs w:val="24"/>
        <w14:ligatures w14:val="none"/>
      </w:rPr>
    </w:pPr>
    <w:r w:rsidRPr="006A5727">
      <w:rPr>
        <w:rFonts w:ascii="Times New Roman" w:hAnsi="Times New Roman"/>
        <w:noProof/>
        <w:kern w:val="0"/>
        <w:sz w:val="24"/>
        <w:szCs w:val="24"/>
        <w:bdr w:val="none" w:sz="0" w:space="0" w:color="auto" w:frame="1"/>
        <w:lang w:eastAsia="ro-RO"/>
        <w14:ligatures w14:val="none"/>
      </w:rPr>
      <w:drawing>
        <wp:inline distT="0" distB="0" distL="0" distR="0" wp14:anchorId="1DCE89AE" wp14:editId="17848F23">
          <wp:extent cx="2752725" cy="581025"/>
          <wp:effectExtent l="0" t="0" r="9525" b="9525"/>
          <wp:docPr id="5800194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A5727">
      <w:rPr>
        <w:rFonts w:ascii="Times New Roman" w:hAnsi="Times New Roman"/>
        <w:kern w:val="0"/>
        <w:sz w:val="24"/>
        <w:szCs w:val="24"/>
        <w14:ligatures w14:val="none"/>
      </w:rPr>
      <w:t xml:space="preserve">                                                            </w:t>
    </w:r>
    <w:r w:rsidRPr="006A5727">
      <w:rPr>
        <w:rFonts w:ascii="Times New Roman" w:hAnsi="Times New Roman"/>
        <w:noProof/>
        <w:kern w:val="0"/>
        <w:sz w:val="24"/>
        <w:szCs w:val="24"/>
        <w:bdr w:val="none" w:sz="0" w:space="0" w:color="auto" w:frame="1"/>
        <w:lang w:eastAsia="ro-RO"/>
        <w14:ligatures w14:val="none"/>
      </w:rPr>
      <w:drawing>
        <wp:inline distT="0" distB="0" distL="0" distR="0" wp14:anchorId="5373EAA9" wp14:editId="20FE3109">
          <wp:extent cx="600075" cy="600075"/>
          <wp:effectExtent l="0" t="0" r="9525" b="9525"/>
          <wp:docPr id="6971152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80FF47" w14:textId="77777777" w:rsidR="00470089" w:rsidRPr="00062164" w:rsidRDefault="00470089" w:rsidP="00470089">
    <w:pPr>
      <w:spacing w:after="0" w:line="240" w:lineRule="auto"/>
      <w:rPr>
        <w:rFonts w:ascii="Times New Roman" w:hAnsi="Times New Roman" w:cs="Times New Roman"/>
        <w:kern w:val="0"/>
        <w:sz w:val="28"/>
        <w:szCs w:val="24"/>
        <w14:ligatures w14:val="none"/>
      </w:rPr>
    </w:pPr>
  </w:p>
  <w:p w14:paraId="0FCDFD45" w14:textId="77777777" w:rsidR="00470089" w:rsidRPr="003A28C2" w:rsidRDefault="00470089" w:rsidP="00470089">
    <w:pPr>
      <w:spacing w:after="0" w:line="360" w:lineRule="auto"/>
      <w:jc w:val="center"/>
      <w:rPr>
        <w:rFonts w:ascii="Arial" w:hAnsi="Arial" w:cs="Arial"/>
        <w:kern w:val="0"/>
        <w:sz w:val="28"/>
        <w:szCs w:val="24"/>
        <w14:ligatures w14:val="none"/>
      </w:rPr>
    </w:pPr>
    <w:r w:rsidRPr="003A28C2">
      <w:rPr>
        <w:rFonts w:ascii="Arial" w:hAnsi="Arial" w:cs="Arial"/>
        <w:b/>
        <w:bCs/>
        <w:color w:val="000000"/>
        <w:kern w:val="0"/>
        <w:sz w:val="28"/>
        <w:szCs w:val="24"/>
        <w14:ligatures w14:val="none"/>
      </w:rPr>
      <w:t>Tranziția spre piața muncii prin stagii de pregătire practică</w:t>
    </w:r>
  </w:p>
  <w:p w14:paraId="284DF8F5" w14:textId="7F58768F" w:rsidR="00470089" w:rsidRPr="00A64E8E" w:rsidRDefault="00470089" w:rsidP="00A64E8E">
    <w:pPr>
      <w:spacing w:after="0" w:line="360" w:lineRule="auto"/>
      <w:jc w:val="center"/>
      <w:rPr>
        <w:rFonts w:ascii="Arial" w:hAnsi="Arial" w:cs="Arial"/>
        <w:color w:val="000000"/>
        <w:kern w:val="0"/>
        <w:sz w:val="28"/>
        <w:szCs w:val="24"/>
        <w14:ligatures w14:val="none"/>
      </w:rPr>
    </w:pPr>
    <w:r w:rsidRPr="003A28C2">
      <w:rPr>
        <w:rFonts w:ascii="Arial" w:hAnsi="Arial" w:cs="Arial"/>
        <w:color w:val="000000"/>
        <w:kern w:val="0"/>
        <w:sz w:val="28"/>
        <w:szCs w:val="24"/>
        <w14:ligatures w14:val="none"/>
      </w:rPr>
      <w:t> cod SMIS 318218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108F2"/>
    <w:multiLevelType w:val="hybridMultilevel"/>
    <w:tmpl w:val="05A84BA8"/>
    <w:lvl w:ilvl="0" w:tplc="35320C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47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89"/>
    <w:rsid w:val="00062164"/>
    <w:rsid w:val="00071941"/>
    <w:rsid w:val="00085761"/>
    <w:rsid w:val="00093E95"/>
    <w:rsid w:val="000D07A5"/>
    <w:rsid w:val="000D7C7E"/>
    <w:rsid w:val="000E6E38"/>
    <w:rsid w:val="00116EA1"/>
    <w:rsid w:val="00152A93"/>
    <w:rsid w:val="001625C0"/>
    <w:rsid w:val="00167BC3"/>
    <w:rsid w:val="00195893"/>
    <w:rsid w:val="001F0075"/>
    <w:rsid w:val="001F21C8"/>
    <w:rsid w:val="002157E4"/>
    <w:rsid w:val="00235288"/>
    <w:rsid w:val="002416F6"/>
    <w:rsid w:val="0027435F"/>
    <w:rsid w:val="002A612C"/>
    <w:rsid w:val="002F7CEC"/>
    <w:rsid w:val="00317452"/>
    <w:rsid w:val="0035084E"/>
    <w:rsid w:val="003A28C2"/>
    <w:rsid w:val="00410EE6"/>
    <w:rsid w:val="00422A83"/>
    <w:rsid w:val="00446925"/>
    <w:rsid w:val="004501F0"/>
    <w:rsid w:val="00470089"/>
    <w:rsid w:val="00471158"/>
    <w:rsid w:val="00476694"/>
    <w:rsid w:val="00477F9C"/>
    <w:rsid w:val="0051476C"/>
    <w:rsid w:val="005532B9"/>
    <w:rsid w:val="00594A36"/>
    <w:rsid w:val="00596622"/>
    <w:rsid w:val="006054D1"/>
    <w:rsid w:val="00636DD4"/>
    <w:rsid w:val="006730C2"/>
    <w:rsid w:val="00683EEE"/>
    <w:rsid w:val="00694D88"/>
    <w:rsid w:val="006956B9"/>
    <w:rsid w:val="007116B2"/>
    <w:rsid w:val="00715144"/>
    <w:rsid w:val="00762921"/>
    <w:rsid w:val="007744ED"/>
    <w:rsid w:val="007744FB"/>
    <w:rsid w:val="00792EA4"/>
    <w:rsid w:val="007A0B24"/>
    <w:rsid w:val="007A6122"/>
    <w:rsid w:val="007C5AFA"/>
    <w:rsid w:val="007D1826"/>
    <w:rsid w:val="007D46B2"/>
    <w:rsid w:val="007E5D10"/>
    <w:rsid w:val="00825445"/>
    <w:rsid w:val="00830AB0"/>
    <w:rsid w:val="00835645"/>
    <w:rsid w:val="00855267"/>
    <w:rsid w:val="008A3518"/>
    <w:rsid w:val="00906492"/>
    <w:rsid w:val="0091325D"/>
    <w:rsid w:val="00932F2D"/>
    <w:rsid w:val="00942BE1"/>
    <w:rsid w:val="00962B1A"/>
    <w:rsid w:val="00982711"/>
    <w:rsid w:val="009F7147"/>
    <w:rsid w:val="00A37449"/>
    <w:rsid w:val="00A46F36"/>
    <w:rsid w:val="00A64E8E"/>
    <w:rsid w:val="00A75C65"/>
    <w:rsid w:val="00AB0954"/>
    <w:rsid w:val="00AF0AC6"/>
    <w:rsid w:val="00B2086E"/>
    <w:rsid w:val="00BD509B"/>
    <w:rsid w:val="00BF3AD7"/>
    <w:rsid w:val="00C10F9F"/>
    <w:rsid w:val="00C64695"/>
    <w:rsid w:val="00C94A69"/>
    <w:rsid w:val="00CD2681"/>
    <w:rsid w:val="00D00F62"/>
    <w:rsid w:val="00D25B11"/>
    <w:rsid w:val="00D93657"/>
    <w:rsid w:val="00DC0351"/>
    <w:rsid w:val="00DD7C31"/>
    <w:rsid w:val="00E76932"/>
    <w:rsid w:val="00E82DA8"/>
    <w:rsid w:val="00EF3691"/>
    <w:rsid w:val="00F536B4"/>
    <w:rsid w:val="00F5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E3460"/>
  <w15:docId w15:val="{2D829E0D-C3A5-49B6-A2BA-EFE78FC5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089"/>
  </w:style>
  <w:style w:type="paragraph" w:styleId="Footer">
    <w:name w:val="footer"/>
    <w:basedOn w:val="Normal"/>
    <w:link w:val="FooterChar"/>
    <w:uiPriority w:val="99"/>
    <w:unhideWhenUsed/>
    <w:rsid w:val="00470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089"/>
  </w:style>
  <w:style w:type="paragraph" w:styleId="ListParagraph">
    <w:name w:val="List Paragraph"/>
    <w:basedOn w:val="Normal"/>
    <w:uiPriority w:val="34"/>
    <w:qFormat/>
    <w:rsid w:val="002157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3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6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F0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2025-06-23T18:10:00Z</dcterms:created>
  <dcterms:modified xsi:type="dcterms:W3CDTF">2025-06-23T18:10:00Z</dcterms:modified>
</cp:coreProperties>
</file>